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136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893419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893419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893419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bookmarkStart w:id="0" w:name="_GoBack"/>
      <w:bookmarkEnd w:id="0"/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5E61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5E61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E61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A41B4" w:rsidRPr="008A41B4" w:rsidRDefault="008A41B4" w:rsidP="008A4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8A41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(_______________рублей) 00 копеек, в том числе НДС ___% - ______ (__________рублей) 00 копеек/НДС не облагается.</w:t>
            </w:r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A41B4" w:rsidRPr="008A41B4" w:rsidRDefault="008A41B4" w:rsidP="008A4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17:00 ч. С </w:t>
            </w:r>
            <w:proofErr w:type="gramStart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8A4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E6" w:rsidRDefault="005F22E6" w:rsidP="00804037">
      <w:pPr>
        <w:spacing w:after="0" w:line="240" w:lineRule="auto"/>
      </w:pPr>
      <w:r>
        <w:separator/>
      </w:r>
    </w:p>
  </w:endnote>
  <w:endnote w:type="continuationSeparator" w:id="0">
    <w:p w:rsidR="005F22E6" w:rsidRDefault="005F22E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E6" w:rsidRDefault="005F22E6" w:rsidP="00804037">
      <w:pPr>
        <w:spacing w:after="0" w:line="240" w:lineRule="auto"/>
      </w:pPr>
      <w:r>
        <w:separator/>
      </w:r>
    </w:p>
  </w:footnote>
  <w:footnote w:type="continuationSeparator" w:id="0">
    <w:p w:rsidR="005F22E6" w:rsidRDefault="005F22E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687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2B34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189"/>
    <w:rsid w:val="005E69ED"/>
    <w:rsid w:val="005F22E6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5547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93419"/>
    <w:rsid w:val="008A41B4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438DB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A783-DF44-4AAE-80BF-DC57CF4A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2021-10-30T07:55:00Z</dcterms:modified>
</cp:coreProperties>
</file>